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5E" w:rsidRPr="003817BA" w:rsidRDefault="00F71EA2" w:rsidP="007E2C5E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6"/>
          <w:u w:val="single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6"/>
          <w:u w:val="single"/>
        </w:rPr>
        <w:t>Approv</w:t>
      </w:r>
      <w:r w:rsidR="007E2C5E" w:rsidRPr="003817BA">
        <w:rPr>
          <w:rFonts w:ascii="Times New Roman" w:eastAsiaTheme="majorEastAsia" w:hAnsi="Times New Roman" w:cs="Times New Roman"/>
          <w:b/>
          <w:bCs/>
          <w:sz w:val="28"/>
          <w:szCs w:val="26"/>
          <w:u w:val="single"/>
        </w:rPr>
        <w:t>ed Content Weightages for Primary &amp; Secondary Healthcare Department</w:t>
      </w:r>
    </w:p>
    <w:p w:rsidR="007E2C5E" w:rsidRPr="002B463B" w:rsidRDefault="007E2C5E" w:rsidP="007E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21"/>
        <w:gridCol w:w="2359"/>
        <w:gridCol w:w="5058"/>
        <w:gridCol w:w="1620"/>
      </w:tblGrid>
      <w:tr w:rsidR="007E2C5E" w:rsidRPr="002B463B" w:rsidTr="00276961">
        <w:tc>
          <w:tcPr>
            <w:tcW w:w="521" w:type="dxa"/>
            <w:shd w:val="clear" w:color="auto" w:fill="808080" w:themeFill="background1" w:themeFillShade="80"/>
            <w:vAlign w:val="center"/>
          </w:tcPr>
          <w:p w:rsidR="007E2C5E" w:rsidRPr="002B463B" w:rsidRDefault="007E2C5E" w:rsidP="00276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</w:t>
            </w:r>
          </w:p>
        </w:tc>
        <w:tc>
          <w:tcPr>
            <w:tcW w:w="2359" w:type="dxa"/>
            <w:shd w:val="clear" w:color="auto" w:fill="808080" w:themeFill="background1" w:themeFillShade="80"/>
          </w:tcPr>
          <w:p w:rsidR="007E2C5E" w:rsidRPr="002B463B" w:rsidRDefault="007E2C5E" w:rsidP="00276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58" w:type="dxa"/>
            <w:shd w:val="clear" w:color="auto" w:fill="808080" w:themeFill="background1" w:themeFillShade="80"/>
            <w:vAlign w:val="center"/>
          </w:tcPr>
          <w:p w:rsidR="007E2C5E" w:rsidRPr="002B463B" w:rsidRDefault="007E2C5E" w:rsidP="00276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</w:tcPr>
          <w:p w:rsidR="007E2C5E" w:rsidRPr="002B463B" w:rsidRDefault="007E2C5E" w:rsidP="00276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  <w:p w:rsidR="007E2C5E" w:rsidRPr="002B463B" w:rsidRDefault="007E2C5E" w:rsidP="00276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Weight</w:t>
            </w:r>
          </w:p>
        </w:tc>
      </w:tr>
    </w:tbl>
    <w:tbl>
      <w:tblPr>
        <w:tblStyle w:val="TableGrid"/>
        <w:tblpPr w:leftFromText="180" w:rightFromText="180" w:vertAnchor="text" w:horzAnchor="margin" w:tblpY="2"/>
        <w:tblW w:w="0" w:type="auto"/>
        <w:tblLayout w:type="fixed"/>
        <w:tblLook w:val="04A0"/>
      </w:tblPr>
      <w:tblGrid>
        <w:gridCol w:w="521"/>
        <w:gridCol w:w="2359"/>
        <w:gridCol w:w="5059"/>
        <w:gridCol w:w="1620"/>
      </w:tblGrid>
      <w:tr w:rsidR="007E2C5E" w:rsidRPr="002B463B" w:rsidTr="00276961">
        <w:trPr>
          <w:trHeight w:val="85"/>
        </w:trPr>
        <w:tc>
          <w:tcPr>
            <w:tcW w:w="521" w:type="dxa"/>
            <w:vMerge w:val="restart"/>
            <w:vAlign w:val="center"/>
          </w:tcPr>
          <w:p w:rsidR="007E2C5E" w:rsidRPr="002B463B" w:rsidRDefault="007E2C5E" w:rsidP="00276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6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359" w:type="dxa"/>
            <w:vMerge w:val="restart"/>
            <w:vAlign w:val="center"/>
          </w:tcPr>
          <w:p w:rsidR="007E2C5E" w:rsidRDefault="007E2C5E" w:rsidP="00276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Software Developer</w:t>
            </w:r>
          </w:p>
          <w:p w:rsidR="007E2C5E" w:rsidRPr="002B463B" w:rsidRDefault="007E2C5E" w:rsidP="00276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59" w:type="dxa"/>
            <w:vAlign w:val="center"/>
          </w:tcPr>
          <w:p w:rsidR="007E2C5E" w:rsidRPr="006942DC" w:rsidRDefault="007E2C5E" w:rsidP="0027696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</w:pPr>
            <w:r w:rsidRPr="006942DC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7E2C5E" w:rsidRPr="006942DC" w:rsidRDefault="007E2C5E" w:rsidP="002769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42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7E2C5E" w:rsidRPr="002B463B" w:rsidTr="00276961">
        <w:trPr>
          <w:trHeight w:val="85"/>
        </w:trPr>
        <w:tc>
          <w:tcPr>
            <w:tcW w:w="521" w:type="dxa"/>
            <w:vMerge/>
            <w:vAlign w:val="center"/>
          </w:tcPr>
          <w:p w:rsidR="007E2C5E" w:rsidRPr="002B463B" w:rsidRDefault="007E2C5E" w:rsidP="00276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7E2C5E" w:rsidRPr="002B463B" w:rsidRDefault="007E2C5E" w:rsidP="00276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vAlign w:val="bottom"/>
          </w:tcPr>
          <w:p w:rsidR="007E2C5E" w:rsidRPr="003817BA" w:rsidRDefault="007E2C5E" w:rsidP="00276961">
            <w:pPr>
              <w:pStyle w:val="NoSpacing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2"/>
              </w:rPr>
            </w:pPr>
            <w:r w:rsidRPr="003817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32"/>
              </w:rPr>
              <w:t>English (Grammar, Vocabulary and Comprehension)</w:t>
            </w:r>
          </w:p>
        </w:tc>
        <w:tc>
          <w:tcPr>
            <w:tcW w:w="1620" w:type="dxa"/>
            <w:vAlign w:val="center"/>
          </w:tcPr>
          <w:p w:rsidR="007E2C5E" w:rsidRPr="003817BA" w:rsidRDefault="007E2C5E" w:rsidP="00276961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17B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15%</w:t>
            </w:r>
          </w:p>
        </w:tc>
      </w:tr>
      <w:tr w:rsidR="007E2C5E" w:rsidRPr="002B463B" w:rsidTr="00276961">
        <w:trPr>
          <w:trHeight w:val="85"/>
        </w:trPr>
        <w:tc>
          <w:tcPr>
            <w:tcW w:w="521" w:type="dxa"/>
            <w:vMerge/>
            <w:vAlign w:val="center"/>
          </w:tcPr>
          <w:p w:rsidR="007E2C5E" w:rsidRPr="002B463B" w:rsidRDefault="007E2C5E" w:rsidP="00276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7E2C5E" w:rsidRPr="002B463B" w:rsidRDefault="007E2C5E" w:rsidP="00276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7E2C5E" w:rsidRPr="003817BA" w:rsidRDefault="007E2C5E" w:rsidP="00276961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3817BA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Analytical Reasoning</w:t>
            </w:r>
          </w:p>
        </w:tc>
        <w:tc>
          <w:tcPr>
            <w:tcW w:w="1620" w:type="dxa"/>
            <w:vAlign w:val="center"/>
          </w:tcPr>
          <w:p w:rsidR="007E2C5E" w:rsidRPr="003817BA" w:rsidRDefault="007E2C5E" w:rsidP="00276961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7BA"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</w:tr>
      <w:tr w:rsidR="007E2C5E" w:rsidRPr="002B463B" w:rsidTr="003817BA">
        <w:trPr>
          <w:trHeight w:val="305"/>
        </w:trPr>
        <w:tc>
          <w:tcPr>
            <w:tcW w:w="521" w:type="dxa"/>
            <w:vMerge/>
            <w:vAlign w:val="center"/>
          </w:tcPr>
          <w:p w:rsidR="007E2C5E" w:rsidRPr="002B463B" w:rsidRDefault="007E2C5E" w:rsidP="00276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7E2C5E" w:rsidRPr="002B463B" w:rsidRDefault="007E2C5E" w:rsidP="00276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3817BA" w:rsidRPr="003817BA" w:rsidRDefault="007E2C5E" w:rsidP="0027696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3817BA">
              <w:rPr>
                <w:rFonts w:ascii="Times New Roman" w:hAnsi="Times New Roman" w:cs="Times New Roman"/>
                <w:sz w:val="24"/>
                <w:szCs w:val="32"/>
              </w:rPr>
              <w:t>Programming Fundamentals</w:t>
            </w:r>
          </w:p>
        </w:tc>
        <w:tc>
          <w:tcPr>
            <w:tcW w:w="1620" w:type="dxa"/>
            <w:vAlign w:val="center"/>
          </w:tcPr>
          <w:p w:rsidR="007E2C5E" w:rsidRPr="003817BA" w:rsidRDefault="007E2C5E" w:rsidP="0027696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B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E2C5E" w:rsidRPr="002B463B" w:rsidTr="00276961">
        <w:trPr>
          <w:trHeight w:val="85"/>
        </w:trPr>
        <w:tc>
          <w:tcPr>
            <w:tcW w:w="521" w:type="dxa"/>
            <w:vMerge/>
            <w:vAlign w:val="center"/>
          </w:tcPr>
          <w:p w:rsidR="007E2C5E" w:rsidRPr="002B463B" w:rsidRDefault="007E2C5E" w:rsidP="00276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7E2C5E" w:rsidRPr="002B463B" w:rsidRDefault="007E2C5E" w:rsidP="00276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7E2C5E" w:rsidRPr="003817BA" w:rsidRDefault="007E2C5E" w:rsidP="0027696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3817BA">
              <w:rPr>
                <w:rFonts w:ascii="Times New Roman" w:hAnsi="Times New Roman" w:cs="Times New Roman"/>
                <w:sz w:val="24"/>
                <w:szCs w:val="32"/>
              </w:rPr>
              <w:t>Object Oriented Paradigm</w:t>
            </w:r>
          </w:p>
        </w:tc>
        <w:tc>
          <w:tcPr>
            <w:tcW w:w="1620" w:type="dxa"/>
          </w:tcPr>
          <w:p w:rsidR="007E2C5E" w:rsidRPr="003817BA" w:rsidRDefault="007E2C5E" w:rsidP="0027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B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E2C5E" w:rsidRPr="002B463B" w:rsidTr="00276961">
        <w:trPr>
          <w:trHeight w:val="85"/>
        </w:trPr>
        <w:tc>
          <w:tcPr>
            <w:tcW w:w="521" w:type="dxa"/>
            <w:vMerge/>
            <w:vAlign w:val="center"/>
          </w:tcPr>
          <w:p w:rsidR="007E2C5E" w:rsidRPr="002B463B" w:rsidRDefault="007E2C5E" w:rsidP="00276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7E2C5E" w:rsidRPr="002B463B" w:rsidRDefault="007E2C5E" w:rsidP="00276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7E2C5E" w:rsidRPr="003817BA" w:rsidRDefault="007E2C5E" w:rsidP="0027696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3817BA">
              <w:rPr>
                <w:rFonts w:ascii="Times New Roman" w:hAnsi="Times New Roman" w:cs="Times New Roman"/>
                <w:sz w:val="24"/>
                <w:szCs w:val="32"/>
              </w:rPr>
              <w:t>Theory of Automata and Formal Languages</w:t>
            </w:r>
          </w:p>
        </w:tc>
        <w:tc>
          <w:tcPr>
            <w:tcW w:w="1620" w:type="dxa"/>
          </w:tcPr>
          <w:p w:rsidR="007E2C5E" w:rsidRPr="003817BA" w:rsidRDefault="007E2C5E" w:rsidP="0027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BA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E2C5E" w:rsidRPr="002B463B" w:rsidTr="00276961">
        <w:trPr>
          <w:trHeight w:val="85"/>
        </w:trPr>
        <w:tc>
          <w:tcPr>
            <w:tcW w:w="521" w:type="dxa"/>
            <w:vMerge/>
            <w:vAlign w:val="center"/>
          </w:tcPr>
          <w:p w:rsidR="007E2C5E" w:rsidRPr="002B463B" w:rsidRDefault="007E2C5E" w:rsidP="00276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7E2C5E" w:rsidRPr="002B463B" w:rsidRDefault="007E2C5E" w:rsidP="00276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7E2C5E" w:rsidRPr="003817BA" w:rsidRDefault="007E2C5E" w:rsidP="0027696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3817BA">
              <w:rPr>
                <w:rFonts w:ascii="Times New Roman" w:hAnsi="Times New Roman" w:cs="Times New Roman"/>
                <w:sz w:val="24"/>
                <w:szCs w:val="32"/>
              </w:rPr>
              <w:t>Computer Communication and Networks</w:t>
            </w:r>
          </w:p>
        </w:tc>
        <w:tc>
          <w:tcPr>
            <w:tcW w:w="1620" w:type="dxa"/>
          </w:tcPr>
          <w:p w:rsidR="007E2C5E" w:rsidRPr="003817BA" w:rsidRDefault="007E2C5E" w:rsidP="0027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B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7E2C5E" w:rsidRPr="002B463B" w:rsidTr="00276961">
        <w:trPr>
          <w:trHeight w:val="85"/>
        </w:trPr>
        <w:tc>
          <w:tcPr>
            <w:tcW w:w="521" w:type="dxa"/>
            <w:vMerge/>
            <w:vAlign w:val="center"/>
          </w:tcPr>
          <w:p w:rsidR="007E2C5E" w:rsidRPr="002B463B" w:rsidRDefault="007E2C5E" w:rsidP="002769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vAlign w:val="center"/>
          </w:tcPr>
          <w:p w:rsidR="007E2C5E" w:rsidRPr="002B463B" w:rsidRDefault="007E2C5E" w:rsidP="00276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</w:tcPr>
          <w:p w:rsidR="007E2C5E" w:rsidRPr="003817BA" w:rsidRDefault="007E2C5E" w:rsidP="00276961">
            <w:pPr>
              <w:pStyle w:val="NoSpacing"/>
              <w:tabs>
                <w:tab w:val="left" w:pos="4125"/>
              </w:tabs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3817BA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Software Engineering &amp; Development</w:t>
            </w:r>
            <w:r w:rsidRPr="003817BA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ab/>
            </w:r>
          </w:p>
        </w:tc>
        <w:tc>
          <w:tcPr>
            <w:tcW w:w="1620" w:type="dxa"/>
          </w:tcPr>
          <w:p w:rsidR="007E2C5E" w:rsidRPr="003817BA" w:rsidRDefault="007E2C5E" w:rsidP="0027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7BA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3817BA" w:rsidRPr="002B463B" w:rsidTr="003817BA">
        <w:trPr>
          <w:trHeight w:val="647"/>
        </w:trPr>
        <w:tc>
          <w:tcPr>
            <w:tcW w:w="521" w:type="dxa"/>
            <w:vMerge/>
            <w:tcBorders>
              <w:bottom w:val="single" w:sz="4" w:space="0" w:color="auto"/>
            </w:tcBorders>
            <w:vAlign w:val="center"/>
          </w:tcPr>
          <w:p w:rsidR="003817BA" w:rsidRPr="002B463B" w:rsidRDefault="003817BA" w:rsidP="003817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  <w:vAlign w:val="center"/>
          </w:tcPr>
          <w:p w:rsidR="003817BA" w:rsidRPr="002B463B" w:rsidRDefault="003817BA" w:rsidP="003817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9" w:type="dxa"/>
            <w:tcBorders>
              <w:bottom w:val="single" w:sz="4" w:space="0" w:color="auto"/>
            </w:tcBorders>
            <w:vAlign w:val="bottom"/>
          </w:tcPr>
          <w:p w:rsidR="003817BA" w:rsidRPr="003817BA" w:rsidRDefault="003817BA" w:rsidP="00381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3817BA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ASP.net / VB.net / PHP / PERL / Python / Ruby</w:t>
            </w:r>
          </w:p>
          <w:p w:rsidR="003817BA" w:rsidRPr="003817BA" w:rsidRDefault="003817BA" w:rsidP="003817BA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3817BA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>JavaScript / Jquery (Client Side)</w:t>
            </w:r>
          </w:p>
          <w:p w:rsidR="003817BA" w:rsidRPr="003817BA" w:rsidRDefault="003817BA" w:rsidP="000F4125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</w:pPr>
            <w:r w:rsidRPr="003817BA">
              <w:rPr>
                <w:rFonts w:ascii="Times New Roman" w:hAnsi="Times New Roman" w:cs="Times New Roman"/>
                <w:color w:val="000000" w:themeColor="text1"/>
                <w:sz w:val="24"/>
                <w:szCs w:val="32"/>
              </w:rPr>
              <w:t xml:space="preserve"> MySQL / MS SQL / Postgre SQL / Oracle / IBM DB2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817BA" w:rsidRPr="003817BA" w:rsidRDefault="003817BA" w:rsidP="00C11C5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10%</w:t>
            </w:r>
          </w:p>
        </w:tc>
      </w:tr>
    </w:tbl>
    <w:p w:rsidR="007D125A" w:rsidRDefault="00F71EA2"/>
    <w:sectPr w:rsidR="007D125A" w:rsidSect="00B11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E2C5E"/>
    <w:rsid w:val="00012E3E"/>
    <w:rsid w:val="001D5E6E"/>
    <w:rsid w:val="001E3AF6"/>
    <w:rsid w:val="001F4B06"/>
    <w:rsid w:val="003817BA"/>
    <w:rsid w:val="007E2C5E"/>
    <w:rsid w:val="00882080"/>
    <w:rsid w:val="00B11AA5"/>
    <w:rsid w:val="00EF5977"/>
    <w:rsid w:val="00F70B05"/>
    <w:rsid w:val="00F71EA2"/>
    <w:rsid w:val="00F93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E2C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E2C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Amna sikandar</dc:creator>
  <cp:lastModifiedBy>cbt</cp:lastModifiedBy>
  <cp:revision>5</cp:revision>
  <dcterms:created xsi:type="dcterms:W3CDTF">2023-07-26T04:53:00Z</dcterms:created>
  <dcterms:modified xsi:type="dcterms:W3CDTF">2023-10-14T05:45:00Z</dcterms:modified>
</cp:coreProperties>
</file>